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B9" w:rsidRPr="00AB29EA" w:rsidRDefault="004611B9" w:rsidP="004611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2016-2017 оқу жылына арналған  әдістемелік есеп  </w:t>
      </w:r>
    </w:p>
    <w:p w:rsidR="00837913" w:rsidRDefault="00912A5E" w:rsidP="004611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13">
        <w:rPr>
          <w:rFonts w:ascii="Times New Roman" w:hAnsi="Times New Roman" w:cs="Times New Roman"/>
          <w:b/>
          <w:sz w:val="32"/>
          <w:szCs w:val="32"/>
        </w:rPr>
        <w:t>Методический отчет</w:t>
      </w:r>
      <w:r w:rsidR="00837913" w:rsidRPr="00837913">
        <w:rPr>
          <w:rFonts w:ascii="Times New Roman" w:hAnsi="Times New Roman" w:cs="Times New Roman"/>
          <w:b/>
          <w:sz w:val="32"/>
          <w:szCs w:val="32"/>
        </w:rPr>
        <w:t xml:space="preserve"> за 2016-2017 </w:t>
      </w:r>
      <w:proofErr w:type="spellStart"/>
      <w:r w:rsidR="00837913" w:rsidRPr="00837913">
        <w:rPr>
          <w:rFonts w:ascii="Times New Roman" w:hAnsi="Times New Roman" w:cs="Times New Roman"/>
          <w:b/>
          <w:sz w:val="32"/>
          <w:szCs w:val="32"/>
        </w:rPr>
        <w:t>у.</w:t>
      </w:r>
      <w:proofErr w:type="gramStart"/>
      <w:r w:rsidR="00837913" w:rsidRPr="00837913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 w:rsidR="00837913" w:rsidRPr="00837913">
        <w:rPr>
          <w:rFonts w:ascii="Times New Roman" w:hAnsi="Times New Roman" w:cs="Times New Roman"/>
          <w:b/>
          <w:sz w:val="32"/>
          <w:szCs w:val="32"/>
        </w:rPr>
        <w:t>.</w:t>
      </w:r>
    </w:p>
    <w:p w:rsidR="00912A5E" w:rsidRPr="00837913" w:rsidRDefault="00912A5E" w:rsidP="0046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25" w:rsidRPr="00837913" w:rsidRDefault="00912A5E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9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C10D7">
        <w:rPr>
          <w:rFonts w:ascii="Times New Roman" w:hAnsi="Times New Roman" w:cs="Times New Roman"/>
          <w:sz w:val="24"/>
          <w:szCs w:val="24"/>
        </w:rPr>
        <w:t>_____________________</w:t>
      </w:r>
      <w:r w:rsidRPr="00837913">
        <w:rPr>
          <w:rFonts w:ascii="Times New Roman" w:hAnsi="Times New Roman" w:cs="Times New Roman"/>
          <w:sz w:val="24"/>
          <w:szCs w:val="24"/>
        </w:rPr>
        <w:t>_______</w:t>
      </w:r>
      <w:r w:rsidR="00837913" w:rsidRPr="00837913">
        <w:rPr>
          <w:rFonts w:ascii="Times New Roman" w:hAnsi="Times New Roman" w:cs="Times New Roman"/>
          <w:sz w:val="24"/>
          <w:szCs w:val="24"/>
        </w:rPr>
        <w:t>________________</w:t>
      </w:r>
    </w:p>
    <w:p w:rsidR="00AB29EA" w:rsidRDefault="00AB29EA" w:rsidP="00837913">
      <w:pPr>
        <w:spacing w:after="0" w:line="240" w:lineRule="auto"/>
        <w:ind w:right="-2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 бойы мен келесі жұмыс түрлерін орындадым:</w:t>
      </w:r>
    </w:p>
    <w:p w:rsidR="00B44AAD" w:rsidRDefault="00B44AAD" w:rsidP="00837913">
      <w:pPr>
        <w:spacing w:after="0" w:line="240" w:lineRule="auto"/>
        <w:ind w:right="-2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течение учебного года мною были проведены следующие виды работ:</w:t>
      </w:r>
    </w:p>
    <w:p w:rsidR="00B44AAD" w:rsidRPr="00B44AAD" w:rsidRDefault="00B44AAD" w:rsidP="00B44AAD">
      <w:pPr>
        <w:spacing w:after="0" w:line="240" w:lineRule="auto"/>
        <w:ind w:right="-2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AA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Баяндама /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оклад: ___________________</w:t>
      </w:r>
      <w:r w:rsidR="00EC1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 </w:t>
      </w:r>
    </w:p>
    <w:p w:rsidR="00B44AAD" w:rsidRPr="00B44AAD" w:rsidRDefault="00AB29EA" w:rsidP="00B44AAD">
      <w:pPr>
        <w:spacing w:after="0" w:line="240" w:lineRule="auto"/>
        <w:ind w:right="-2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Тыңдалды </w:t>
      </w:r>
      <w:r w:rsidR="004611B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/ 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Заслушан на____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  <w:r w:rsidR="004611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4611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Әдістемелік әзірлеме /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етодическ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разработк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___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Қайда қаралды/ </w:t>
      </w:r>
      <w:r w:rsid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Рассмотрена на ______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</w:t>
      </w:r>
      <w:r w:rsidR="004611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 w:rsidR="00B44AAD" w:rsidRPr="00B44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EC1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B44AAD" w:rsidRDefault="00B44AAD" w:rsidP="00837913">
      <w:pPr>
        <w:spacing w:after="0" w:line="240" w:lineRule="auto"/>
        <w:ind w:right="-2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12A5E" w:rsidRPr="00912A5E" w:rsidRDefault="00912A5E" w:rsidP="00837913">
      <w:pPr>
        <w:spacing w:after="0" w:line="240" w:lineRule="auto"/>
        <w:ind w:right="-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Ашық сабақтар мен сыныптан тыс шаралар</w:t>
      </w:r>
      <w:r w:rsidR="00B44A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 О</w:t>
      </w:r>
      <w:r w:rsidRPr="00912A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ткрытые уроки и внеклассные мероприятия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420"/>
        <w:gridCol w:w="2203"/>
        <w:gridCol w:w="5485"/>
      </w:tblGrid>
      <w:tr w:rsidR="00912A5E" w:rsidRPr="00837913" w:rsidTr="00837913">
        <w:tc>
          <w:tcPr>
            <w:tcW w:w="1009" w:type="dxa"/>
          </w:tcPr>
          <w:p w:rsidR="00912A5E" w:rsidRPr="00837913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Күні/</w:t>
            </w:r>
            <w:r w:rsidR="00912A5E"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12A5E" w:rsidRPr="00912A5E" w:rsidRDefault="00912A5E" w:rsidP="00E1112F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</w:t>
            </w:r>
            <w:r w:rsidR="00E11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12A5E" w:rsidRPr="00912A5E" w:rsidRDefault="00912A5E" w:rsidP="00E1112F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 </w:t>
            </w:r>
            <w:r w:rsidR="00E11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912A5E" w:rsidRPr="00912A5E" w:rsidRDefault="00912A5E" w:rsidP="00E1112F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 </w:t>
            </w:r>
            <w:r w:rsidR="00E11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912A5E" w:rsidRPr="00837913" w:rsidTr="00837913">
        <w:trPr>
          <w:trHeight w:val="403"/>
        </w:trPr>
        <w:tc>
          <w:tcPr>
            <w:tcW w:w="1009" w:type="dxa"/>
          </w:tcPr>
          <w:p w:rsidR="00912A5E" w:rsidRPr="00837913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912A5E" w:rsidRPr="00912A5E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912A5E" w:rsidRPr="00912A5E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shd w:val="clear" w:color="auto" w:fill="auto"/>
          </w:tcPr>
          <w:p w:rsidR="00912A5E" w:rsidRPr="00912A5E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A5E" w:rsidRPr="00837913" w:rsidTr="00837913">
        <w:trPr>
          <w:trHeight w:val="408"/>
        </w:trPr>
        <w:tc>
          <w:tcPr>
            <w:tcW w:w="1009" w:type="dxa"/>
          </w:tcPr>
          <w:p w:rsidR="00912A5E" w:rsidRPr="00837913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912A5E" w:rsidRPr="00912A5E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912A5E" w:rsidRPr="00912A5E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shd w:val="clear" w:color="auto" w:fill="auto"/>
          </w:tcPr>
          <w:p w:rsidR="00912A5E" w:rsidRPr="00912A5E" w:rsidRDefault="00912A5E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913" w:rsidRDefault="00837913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21" w:rsidRPr="00837913" w:rsidRDefault="00AB29EA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Шаралар (семинарлар, конференциялар, сайыстар т.б.)</w:t>
      </w:r>
      <w:r w:rsidR="004611B9">
        <w:rPr>
          <w:rFonts w:ascii="Times New Roman" w:hAnsi="Times New Roman" w:cs="Times New Roman"/>
          <w:sz w:val="24"/>
          <w:szCs w:val="24"/>
          <w:lang w:val="kk-KZ"/>
        </w:rPr>
        <w:t xml:space="preserve"> /</w:t>
      </w:r>
      <w:r w:rsidR="00E1112F">
        <w:rPr>
          <w:rFonts w:ascii="Times New Roman" w:hAnsi="Times New Roman" w:cs="Times New Roman"/>
          <w:sz w:val="24"/>
          <w:szCs w:val="24"/>
        </w:rPr>
        <w:t>М</w:t>
      </w:r>
      <w:r w:rsidR="004F7921" w:rsidRPr="00837913">
        <w:rPr>
          <w:rFonts w:ascii="Times New Roman" w:hAnsi="Times New Roman" w:cs="Times New Roman"/>
          <w:sz w:val="24"/>
          <w:szCs w:val="24"/>
        </w:rPr>
        <w:t>ероприятия (семинар</w:t>
      </w:r>
      <w:r w:rsidR="00E1112F">
        <w:rPr>
          <w:rFonts w:ascii="Times New Roman" w:hAnsi="Times New Roman" w:cs="Times New Roman"/>
          <w:sz w:val="24"/>
          <w:szCs w:val="24"/>
        </w:rPr>
        <w:t>ы</w:t>
      </w:r>
      <w:r w:rsidR="004F7921" w:rsidRPr="00837913">
        <w:rPr>
          <w:rFonts w:ascii="Times New Roman" w:hAnsi="Times New Roman" w:cs="Times New Roman"/>
          <w:sz w:val="24"/>
          <w:szCs w:val="24"/>
        </w:rPr>
        <w:t>, конференци</w:t>
      </w:r>
      <w:r w:rsidR="00E1112F">
        <w:rPr>
          <w:rFonts w:ascii="Times New Roman" w:hAnsi="Times New Roman" w:cs="Times New Roman"/>
          <w:sz w:val="24"/>
          <w:szCs w:val="24"/>
        </w:rPr>
        <w:t>и</w:t>
      </w:r>
      <w:r w:rsidR="004F7921" w:rsidRPr="00837913">
        <w:rPr>
          <w:rFonts w:ascii="Times New Roman" w:hAnsi="Times New Roman" w:cs="Times New Roman"/>
          <w:sz w:val="24"/>
          <w:szCs w:val="24"/>
        </w:rPr>
        <w:t>, конкурс</w:t>
      </w:r>
      <w:r w:rsidR="00E1112F">
        <w:rPr>
          <w:rFonts w:ascii="Times New Roman" w:hAnsi="Times New Roman" w:cs="Times New Roman"/>
          <w:sz w:val="24"/>
          <w:szCs w:val="24"/>
        </w:rPr>
        <w:t>ы</w:t>
      </w:r>
      <w:r w:rsidR="004F7921" w:rsidRPr="00837913">
        <w:rPr>
          <w:rFonts w:ascii="Times New Roman" w:hAnsi="Times New Roman" w:cs="Times New Roman"/>
          <w:sz w:val="24"/>
          <w:szCs w:val="24"/>
        </w:rPr>
        <w:t xml:space="preserve"> и т.д.)</w:t>
      </w:r>
    </w:p>
    <w:tbl>
      <w:tblPr>
        <w:tblW w:w="10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583"/>
        <w:gridCol w:w="2734"/>
        <w:gridCol w:w="3125"/>
        <w:gridCol w:w="1636"/>
      </w:tblGrid>
      <w:tr w:rsidR="00AB29EA" w:rsidRPr="00837913" w:rsidTr="004611B9">
        <w:tc>
          <w:tcPr>
            <w:tcW w:w="1240" w:type="dxa"/>
          </w:tcPr>
          <w:p w:rsidR="00EC10D7" w:rsidRPr="00837913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Күні/</w:t>
            </w:r>
            <w:r w:rsidR="00EC10D7"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Өткізілген орны</w:t>
            </w:r>
          </w:p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Место проведения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шара атауы</w:t>
            </w:r>
          </w:p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5" w:type="dxa"/>
          </w:tcPr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 </w:t>
            </w:r>
          </w:p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</w:t>
            </w:r>
          </w:p>
        </w:tc>
        <w:tc>
          <w:tcPr>
            <w:tcW w:w="1636" w:type="dxa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Құжат</w:t>
            </w:r>
          </w:p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</w:p>
        </w:tc>
      </w:tr>
      <w:tr w:rsidR="00AB29EA" w:rsidRPr="00837913" w:rsidTr="004611B9">
        <w:trPr>
          <w:trHeight w:val="403"/>
        </w:trPr>
        <w:tc>
          <w:tcPr>
            <w:tcW w:w="1240" w:type="dxa"/>
          </w:tcPr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EA" w:rsidRPr="00837913" w:rsidTr="004611B9">
        <w:trPr>
          <w:trHeight w:val="408"/>
        </w:trPr>
        <w:tc>
          <w:tcPr>
            <w:tcW w:w="1240" w:type="dxa"/>
          </w:tcPr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EC10D7" w:rsidRPr="00912A5E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C10D7" w:rsidRPr="00837913" w:rsidRDefault="00EC10D7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913" w:rsidRDefault="00837913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21" w:rsidRPr="00837913" w:rsidRDefault="00AB29EA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Басылымдар/</w:t>
      </w:r>
      <w:r w:rsidR="00E1112F">
        <w:rPr>
          <w:rFonts w:ascii="Times New Roman" w:hAnsi="Times New Roman" w:cs="Times New Roman"/>
          <w:sz w:val="24"/>
          <w:szCs w:val="24"/>
        </w:rPr>
        <w:t>Публикации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2598"/>
        <w:gridCol w:w="4962"/>
        <w:gridCol w:w="1842"/>
      </w:tblGrid>
      <w:tr w:rsidR="004F7921" w:rsidRPr="00837913" w:rsidTr="00837913">
        <w:tc>
          <w:tcPr>
            <w:tcW w:w="912" w:type="dxa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Басылым (сайт)</w:t>
            </w:r>
          </w:p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атауы </w:t>
            </w:r>
          </w:p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издания (сайта)</w:t>
            </w:r>
          </w:p>
        </w:tc>
        <w:tc>
          <w:tcPr>
            <w:tcW w:w="4962" w:type="dxa"/>
          </w:tcPr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 </w:t>
            </w:r>
          </w:p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</w:t>
            </w:r>
          </w:p>
        </w:tc>
        <w:tc>
          <w:tcPr>
            <w:tcW w:w="1842" w:type="dxa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Құжат</w:t>
            </w:r>
          </w:p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</w:p>
        </w:tc>
      </w:tr>
      <w:tr w:rsidR="004F7921" w:rsidRPr="00837913" w:rsidTr="00837913">
        <w:trPr>
          <w:trHeight w:val="403"/>
        </w:trPr>
        <w:tc>
          <w:tcPr>
            <w:tcW w:w="912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921" w:rsidRPr="00837913" w:rsidTr="00837913">
        <w:trPr>
          <w:trHeight w:val="408"/>
        </w:trPr>
        <w:tc>
          <w:tcPr>
            <w:tcW w:w="912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921" w:rsidRDefault="004F7921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21" w:rsidRPr="00837913" w:rsidRDefault="00AB29EA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Біліктілікті арттыру курстары/</w:t>
      </w:r>
      <w:r w:rsidR="00E1112F">
        <w:rPr>
          <w:rFonts w:ascii="Times New Roman" w:hAnsi="Times New Roman" w:cs="Times New Roman"/>
          <w:sz w:val="24"/>
          <w:szCs w:val="24"/>
        </w:rPr>
        <w:t>К</w:t>
      </w:r>
      <w:r w:rsidR="004F7921" w:rsidRPr="00837913">
        <w:rPr>
          <w:rFonts w:ascii="Times New Roman" w:hAnsi="Times New Roman" w:cs="Times New Roman"/>
          <w:sz w:val="24"/>
          <w:szCs w:val="24"/>
        </w:rPr>
        <w:t>урсы повышения квалификации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571"/>
        <w:gridCol w:w="4635"/>
        <w:gridCol w:w="2106"/>
      </w:tblGrid>
      <w:tr w:rsidR="00837913" w:rsidRPr="00837913" w:rsidTr="004611B9">
        <w:tc>
          <w:tcPr>
            <w:tcW w:w="1036" w:type="dxa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</w:t>
            </w:r>
          </w:p>
          <w:p w:rsidR="004F7921" w:rsidRPr="00837913" w:rsidRDefault="00837913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Өткізілген орны</w:t>
            </w:r>
          </w:p>
          <w:p w:rsidR="004F7921" w:rsidRPr="00912A5E" w:rsidRDefault="00837913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Место проведения</w:t>
            </w:r>
          </w:p>
        </w:tc>
        <w:tc>
          <w:tcPr>
            <w:tcW w:w="4635" w:type="dxa"/>
          </w:tcPr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 </w:t>
            </w:r>
          </w:p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13" w:rsidRPr="0083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2106" w:type="dxa"/>
          </w:tcPr>
          <w:p w:rsidR="00AB29EA" w:rsidRDefault="00AB29EA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Құжат</w:t>
            </w:r>
          </w:p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</w:p>
        </w:tc>
      </w:tr>
      <w:tr w:rsidR="00837913" w:rsidRPr="00837913" w:rsidTr="004611B9">
        <w:trPr>
          <w:trHeight w:val="403"/>
        </w:trPr>
        <w:tc>
          <w:tcPr>
            <w:tcW w:w="1036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913" w:rsidRPr="00837913" w:rsidTr="004611B9">
        <w:trPr>
          <w:trHeight w:val="408"/>
        </w:trPr>
        <w:tc>
          <w:tcPr>
            <w:tcW w:w="1036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4F7921" w:rsidRPr="00912A5E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4F7921" w:rsidRPr="00837913" w:rsidRDefault="004F7921" w:rsidP="00837913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921" w:rsidRPr="00837913" w:rsidRDefault="004F7921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AAD" w:rsidRPr="00837913" w:rsidRDefault="00AB29EA" w:rsidP="00B44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жетекшілігіммен студенттер шараларға қатысты (семинар, конференциялар, сайыстар т.б.) </w:t>
      </w:r>
      <w:r w:rsidR="00B44AAD" w:rsidRPr="00837913">
        <w:rPr>
          <w:rFonts w:ascii="Times New Roman" w:hAnsi="Times New Roman" w:cs="Times New Roman"/>
          <w:sz w:val="24"/>
          <w:szCs w:val="24"/>
        </w:rPr>
        <w:t>Студенты под моим руководством приняли участие в мероприятиях</w:t>
      </w:r>
      <w:r w:rsidR="00B44AAD">
        <w:rPr>
          <w:rFonts w:ascii="Times New Roman" w:hAnsi="Times New Roman" w:cs="Times New Roman"/>
          <w:sz w:val="24"/>
          <w:szCs w:val="24"/>
        </w:rPr>
        <w:t xml:space="preserve"> </w:t>
      </w:r>
      <w:r w:rsidR="00B44AAD" w:rsidRPr="00837913">
        <w:rPr>
          <w:rFonts w:ascii="Times New Roman" w:hAnsi="Times New Roman" w:cs="Times New Roman"/>
          <w:sz w:val="24"/>
          <w:szCs w:val="24"/>
        </w:rPr>
        <w:t>(семинарах, конференциях, конкурсах и т.д.)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598"/>
        <w:gridCol w:w="1661"/>
        <w:gridCol w:w="2359"/>
        <w:gridCol w:w="1680"/>
        <w:gridCol w:w="2086"/>
      </w:tblGrid>
      <w:tr w:rsidR="00B44AAD" w:rsidRPr="004611B9" w:rsidTr="002668E7">
        <w:tc>
          <w:tcPr>
            <w:tcW w:w="964" w:type="dxa"/>
          </w:tcPr>
          <w:p w:rsidR="00AB29EA" w:rsidRPr="004611B9" w:rsidRDefault="00AB29EA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Күні</w:t>
            </w:r>
          </w:p>
          <w:p w:rsidR="00B44AAD" w:rsidRPr="004611B9" w:rsidRDefault="00B44AAD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B29EA" w:rsidRPr="004611B9" w:rsidRDefault="00AB29EA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Өткізілген орны</w:t>
            </w:r>
          </w:p>
          <w:p w:rsidR="00B44AAD" w:rsidRPr="004611B9" w:rsidRDefault="00B44AAD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Место проведения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B29EA" w:rsidRPr="004611B9" w:rsidRDefault="00AB29EA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Студенттің Т.А.Ә., тобы</w:t>
            </w:r>
          </w:p>
          <w:p w:rsidR="00B44AAD" w:rsidRPr="004611B9" w:rsidRDefault="00B44AAD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ФИО Студента, группа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44AAD" w:rsidRPr="004611B9" w:rsidRDefault="00AB29EA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Шара атауы </w:t>
            </w:r>
            <w:r w:rsidR="00B44AAD" w:rsidRPr="0046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680" w:type="dxa"/>
          </w:tcPr>
          <w:p w:rsidR="00B44AAD" w:rsidRPr="004611B9" w:rsidRDefault="00B44AAD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Тақырыбы </w:t>
            </w:r>
          </w:p>
          <w:p w:rsidR="00B44AAD" w:rsidRPr="004611B9" w:rsidRDefault="00B44AAD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086" w:type="dxa"/>
          </w:tcPr>
          <w:p w:rsidR="00AB29EA" w:rsidRPr="004611B9" w:rsidRDefault="00AB29EA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</w:t>
            </w:r>
          </w:p>
          <w:p w:rsidR="00B44AAD" w:rsidRPr="004611B9" w:rsidRDefault="00B44AAD" w:rsidP="002668E7">
            <w:pPr>
              <w:tabs>
                <w:tab w:val="left" w:leader="underscore" w:pos="10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11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Документ</w:t>
            </w:r>
          </w:p>
        </w:tc>
      </w:tr>
      <w:tr w:rsidR="00B44AAD" w:rsidRPr="00837913" w:rsidTr="002668E7">
        <w:trPr>
          <w:trHeight w:val="403"/>
        </w:trPr>
        <w:tc>
          <w:tcPr>
            <w:tcW w:w="964" w:type="dxa"/>
          </w:tcPr>
          <w:p w:rsidR="00B44AAD" w:rsidRPr="00837913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B44AAD" w:rsidRPr="00912A5E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B44AAD" w:rsidRPr="00912A5E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shd w:val="clear" w:color="auto" w:fill="auto"/>
          </w:tcPr>
          <w:p w:rsidR="00B44AAD" w:rsidRPr="00912A5E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B44AAD" w:rsidRPr="00837913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B44AAD" w:rsidRPr="00837913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AAD" w:rsidRPr="00837913" w:rsidTr="002668E7">
        <w:trPr>
          <w:trHeight w:val="408"/>
        </w:trPr>
        <w:tc>
          <w:tcPr>
            <w:tcW w:w="964" w:type="dxa"/>
          </w:tcPr>
          <w:p w:rsidR="00B44AAD" w:rsidRPr="00837913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B44AAD" w:rsidRPr="00912A5E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B44AAD" w:rsidRPr="00912A5E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shd w:val="clear" w:color="auto" w:fill="auto"/>
          </w:tcPr>
          <w:p w:rsidR="00B44AAD" w:rsidRPr="00912A5E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B44AAD" w:rsidRPr="00837913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B44AAD" w:rsidRPr="00837913" w:rsidRDefault="00B44AAD" w:rsidP="002668E7">
            <w:pPr>
              <w:tabs>
                <w:tab w:val="left" w:leader="underscore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921" w:rsidRPr="00837913" w:rsidRDefault="004F7921" w:rsidP="0083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921" w:rsidRPr="00837913" w:rsidSect="004611B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4C"/>
    <w:rsid w:val="004611B9"/>
    <w:rsid w:val="004F7921"/>
    <w:rsid w:val="00587A4C"/>
    <w:rsid w:val="006A6664"/>
    <w:rsid w:val="00837913"/>
    <w:rsid w:val="008F1B25"/>
    <w:rsid w:val="00912A5E"/>
    <w:rsid w:val="00AB29EA"/>
    <w:rsid w:val="00B44AAD"/>
    <w:rsid w:val="00E1112F"/>
    <w:rsid w:val="00E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2017-05-19T13:04:00Z</dcterms:created>
  <dcterms:modified xsi:type="dcterms:W3CDTF">2017-05-23T06:14:00Z</dcterms:modified>
</cp:coreProperties>
</file>